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84E4" w14:textId="7D1282A7" w:rsidR="00AE5ACF" w:rsidRDefault="00AE5ACF" w:rsidP="00AE5A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Melissa, …</w:t>
      </w:r>
    </w:p>
    <w:p w14:paraId="6394E7CE" w14:textId="77777777" w:rsidR="00AE5ACF" w:rsidRDefault="00AE5ACF" w:rsidP="00AE5ACF">
      <w:pPr>
        <w:jc w:val="both"/>
        <w:rPr>
          <w:rFonts w:ascii="Arial" w:hAnsi="Arial" w:cs="Arial"/>
          <w:sz w:val="22"/>
          <w:szCs w:val="22"/>
        </w:rPr>
      </w:pPr>
    </w:p>
    <w:p w14:paraId="628DC6E4" w14:textId="77777777" w:rsidR="00AE5ACF" w:rsidRDefault="00AE5ACF" w:rsidP="00AE5ACF">
      <w:pPr>
        <w:jc w:val="both"/>
        <w:rPr>
          <w:rFonts w:ascii="Arial" w:hAnsi="Arial" w:cs="Arial"/>
          <w:sz w:val="22"/>
          <w:szCs w:val="22"/>
        </w:rPr>
      </w:pPr>
    </w:p>
    <w:p w14:paraId="7413F8BC" w14:textId="77777777" w:rsidR="00AE5ACF" w:rsidRDefault="00AE5ACF" w:rsidP="00AE5ACF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Alla cortese attenzione</w:t>
      </w:r>
    </w:p>
    <w:p w14:paraId="3D3A3151" w14:textId="77777777" w:rsidR="00AE5ACF" w:rsidRDefault="00AE5ACF" w:rsidP="00AE5ACF">
      <w:pPr>
        <w:jc w:val="right"/>
        <w:rPr>
          <w:rFonts w:ascii="Arial" w:hAnsi="Arial" w:cs="Arial"/>
          <w:i/>
          <w:iCs/>
          <w:sz w:val="22"/>
          <w:szCs w:val="22"/>
        </w:rPr>
      </w:pPr>
    </w:p>
    <w:p w14:paraId="7C82D55A" w14:textId="77777777" w:rsidR="00AE5ACF" w:rsidRDefault="00AE5ACF" w:rsidP="00AE5ACF">
      <w:pPr>
        <w:rPr>
          <w:rFonts w:ascii="Arial" w:hAnsi="Arial" w:cs="Arial"/>
          <w:sz w:val="22"/>
          <w:szCs w:val="22"/>
        </w:rPr>
      </w:pPr>
    </w:p>
    <w:p w14:paraId="423FD13C" w14:textId="77777777" w:rsidR="00AE5ACF" w:rsidRDefault="00AE5ACF" w:rsidP="00AE5A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p.c.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54AC83C" w14:textId="77777777" w:rsidR="00AE5ACF" w:rsidRDefault="00AE5ACF" w:rsidP="00AE5ACF">
      <w:pPr>
        <w:jc w:val="right"/>
        <w:rPr>
          <w:rFonts w:ascii="Arial" w:hAnsi="Arial" w:cs="Arial"/>
          <w:sz w:val="22"/>
          <w:szCs w:val="22"/>
        </w:rPr>
      </w:pPr>
    </w:p>
    <w:p w14:paraId="40F06CAE" w14:textId="77777777" w:rsidR="00AE5ACF" w:rsidRDefault="00AE5ACF" w:rsidP="00AE5A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286229B" w14:textId="77777777" w:rsidR="00AE5ACF" w:rsidRDefault="00AE5ACF" w:rsidP="00AE5A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EEA7484" w14:textId="77777777" w:rsidR="00AE5ACF" w:rsidRDefault="00AE5ACF" w:rsidP="00AE5A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351FC26" w14:textId="28A6109A" w:rsidR="005B1C4E" w:rsidRDefault="005B1C4E"/>
    <w:p w14:paraId="749F9FE9" w14:textId="4AE474E1" w:rsidR="00511CF0" w:rsidRDefault="00511CF0"/>
    <w:p w14:paraId="3964A971" w14:textId="65C51563" w:rsidR="00511CF0" w:rsidRDefault="00511CF0"/>
    <w:p w14:paraId="54D25FCA" w14:textId="25B1A6A5" w:rsidR="00511CF0" w:rsidRDefault="00511CF0"/>
    <w:p w14:paraId="2B52CEC0" w14:textId="22D2682E" w:rsidR="00511CF0" w:rsidRDefault="00511CF0"/>
    <w:p w14:paraId="7CF36AAC" w14:textId="21505102" w:rsidR="00511CF0" w:rsidRDefault="00511CF0"/>
    <w:p w14:paraId="21406B68" w14:textId="3F6538AB" w:rsidR="00511CF0" w:rsidRDefault="00511CF0"/>
    <w:p w14:paraId="293BC154" w14:textId="747478BF" w:rsidR="00511CF0" w:rsidRDefault="00511CF0"/>
    <w:p w14:paraId="3349314C" w14:textId="19F4F878" w:rsidR="00511CF0" w:rsidRDefault="00511CF0"/>
    <w:p w14:paraId="65ECCE7C" w14:textId="48BA6268" w:rsidR="00511CF0" w:rsidRDefault="00511CF0"/>
    <w:p w14:paraId="315E172F" w14:textId="01AC3308" w:rsidR="00511CF0" w:rsidRDefault="00511CF0"/>
    <w:p w14:paraId="462E5BEC" w14:textId="7B895868" w:rsidR="00511CF0" w:rsidRDefault="00511CF0"/>
    <w:tbl>
      <w:tblPr>
        <w:tblW w:w="0" w:type="auto"/>
        <w:tblInd w:w="665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80"/>
      </w:tblGrid>
      <w:tr w:rsidR="00AE5ACF" w14:paraId="769B8DC3" w14:textId="77777777" w:rsidTr="00AE5ACF"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nil"/>
            </w:tcBorders>
            <w:vAlign w:val="center"/>
            <w:hideMark/>
          </w:tcPr>
          <w:p w14:paraId="30598DA4" w14:textId="77777777" w:rsidR="00AE5ACF" w:rsidRDefault="00AE5ACF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eastAsia="en-US"/>
              </w:rPr>
              <w:t>Il Dirigente scolastico</w:t>
            </w:r>
          </w:p>
        </w:tc>
      </w:tr>
      <w:tr w:rsidR="00AE5ACF" w14:paraId="683E1FEE" w14:textId="77777777" w:rsidTr="00AE5ACF">
        <w:tc>
          <w:tcPr>
            <w:tcW w:w="3402" w:type="dxa"/>
            <w:tcBorders>
              <w:top w:val="single" w:sz="4" w:space="0" w:color="A5A5A5"/>
              <w:left w:val="nil"/>
              <w:bottom w:val="nil"/>
              <w:right w:val="nil"/>
            </w:tcBorders>
            <w:vAlign w:val="center"/>
            <w:hideMark/>
          </w:tcPr>
          <w:p w14:paraId="489A7317" w14:textId="77777777" w:rsidR="00AE5ACF" w:rsidRDefault="00AE5A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f.to prof. Alessandro </w:t>
            </w:r>
            <w:r>
              <w:rPr>
                <w:rFonts w:ascii="Arial" w:hAnsi="Arial" w:cs="Arial"/>
                <w:smallCaps/>
                <w:sz w:val="18"/>
                <w:szCs w:val="18"/>
                <w:lang w:eastAsia="en-US"/>
              </w:rPr>
              <w:t>Turano (*)</w:t>
            </w:r>
          </w:p>
        </w:tc>
      </w:tr>
    </w:tbl>
    <w:p w14:paraId="5F117F4C" w14:textId="3D4D67A4" w:rsidR="00511CF0" w:rsidRDefault="00511CF0"/>
    <w:p w14:paraId="213EC590" w14:textId="77777777" w:rsidR="00AE5ACF" w:rsidRDefault="00AE5ACF" w:rsidP="00AE5ACF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>(*) Firma a mezzo stampa predisposta secondo l’art. 3 del d.lgs. 39/1993 e l’art. 3</w:t>
      </w:r>
      <w:r>
        <w:rPr>
          <w:rFonts w:ascii="Arial" w:hAnsi="Arial" w:cs="Arial"/>
          <w:b/>
          <w:bCs/>
          <w:i/>
          <w:iCs/>
          <w:sz w:val="11"/>
          <w:szCs w:val="11"/>
        </w:rPr>
        <w:t>bis</w:t>
      </w:r>
      <w:r>
        <w:rPr>
          <w:rFonts w:ascii="Arial" w:hAnsi="Arial" w:cs="Arial"/>
          <w:b/>
          <w:bCs/>
          <w:sz w:val="11"/>
          <w:szCs w:val="11"/>
        </w:rPr>
        <w:t>, comma 4</w:t>
      </w:r>
      <w:r>
        <w:rPr>
          <w:rFonts w:ascii="Arial" w:hAnsi="Arial" w:cs="Arial"/>
          <w:b/>
          <w:bCs/>
          <w:i/>
          <w:iCs/>
          <w:sz w:val="11"/>
          <w:szCs w:val="11"/>
        </w:rPr>
        <w:t>bis</w:t>
      </w:r>
      <w:r>
        <w:rPr>
          <w:rFonts w:ascii="Arial" w:hAnsi="Arial" w:cs="Arial"/>
          <w:b/>
          <w:bCs/>
          <w:sz w:val="11"/>
          <w:szCs w:val="11"/>
        </w:rPr>
        <w:t>, del Codice dell’Amministrazione Digitale.</w:t>
      </w:r>
    </w:p>
    <w:p w14:paraId="5D8DE108" w14:textId="26FEE3AC" w:rsidR="00511CF0" w:rsidRDefault="00511CF0"/>
    <w:p w14:paraId="1B710950" w14:textId="5A7F1502" w:rsidR="00511CF0" w:rsidRDefault="00511CF0"/>
    <w:p w14:paraId="5855CA7D" w14:textId="6E45F24D" w:rsidR="00511CF0" w:rsidRDefault="00511CF0"/>
    <w:p w14:paraId="0C6D6C76" w14:textId="5CE6A157" w:rsidR="00511CF0" w:rsidRDefault="00511CF0"/>
    <w:p w14:paraId="16C86278" w14:textId="20766399" w:rsidR="00511CF0" w:rsidRDefault="00511CF0"/>
    <w:p w14:paraId="78D79B6D" w14:textId="0272A34E" w:rsidR="00511CF0" w:rsidRDefault="00511CF0"/>
    <w:p w14:paraId="02EFA0CF" w14:textId="77777777" w:rsidR="00511CF0" w:rsidRDefault="00511CF0"/>
    <w:sectPr w:rsidR="00511CF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0D7" w14:textId="77777777" w:rsidR="00BD373D" w:rsidRDefault="00BD373D" w:rsidP="00511CF0">
      <w:r>
        <w:separator/>
      </w:r>
    </w:p>
  </w:endnote>
  <w:endnote w:type="continuationSeparator" w:id="0">
    <w:p w14:paraId="41336345" w14:textId="77777777" w:rsidR="00BD373D" w:rsidRDefault="00BD373D" w:rsidP="0051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3219" w14:textId="16BD7849" w:rsidR="00511CF0" w:rsidRDefault="00511CF0">
    <w:pPr>
      <w:pStyle w:val="Pidipagina"/>
    </w:pPr>
  </w:p>
  <w:p w14:paraId="4BF7074C" w14:textId="38D0797B" w:rsidR="00511CF0" w:rsidRDefault="00511CF0" w:rsidP="00511CF0">
    <w:pPr>
      <w:pStyle w:val="Pidipagina"/>
      <w:jc w:val="center"/>
    </w:pPr>
    <w:r>
      <w:rPr>
        <w:noProof/>
      </w:rPr>
      <w:drawing>
        <wp:inline distT="0" distB="0" distL="0" distR="0" wp14:anchorId="1E166EF1" wp14:editId="0EF3C4C5">
          <wp:extent cx="3048000" cy="548640"/>
          <wp:effectExtent l="0" t="0" r="0" b="381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49C5" w14:textId="77777777" w:rsidR="00BD373D" w:rsidRDefault="00BD373D" w:rsidP="00511CF0">
      <w:r>
        <w:separator/>
      </w:r>
    </w:p>
  </w:footnote>
  <w:footnote w:type="continuationSeparator" w:id="0">
    <w:p w14:paraId="1D20D1C2" w14:textId="77777777" w:rsidR="00BD373D" w:rsidRDefault="00BD373D" w:rsidP="00511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5996" w14:textId="1CF77F17" w:rsidR="00511CF0" w:rsidRDefault="00511CF0">
    <w:pPr>
      <w:pStyle w:val="Intestazione"/>
    </w:pPr>
    <w:r>
      <w:rPr>
        <w:noProof/>
      </w:rPr>
      <w:drawing>
        <wp:inline distT="0" distB="0" distL="0" distR="0" wp14:anchorId="747647BE" wp14:editId="0029C4A1">
          <wp:extent cx="6120130" cy="2280920"/>
          <wp:effectExtent l="0" t="0" r="0" b="508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8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A54E7" w14:textId="77777777" w:rsidR="00511CF0" w:rsidRDefault="00511C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CC"/>
    <w:rsid w:val="003532F9"/>
    <w:rsid w:val="004975CC"/>
    <w:rsid w:val="00511CF0"/>
    <w:rsid w:val="00570A59"/>
    <w:rsid w:val="005B1C4E"/>
    <w:rsid w:val="007B49E8"/>
    <w:rsid w:val="00A37B6B"/>
    <w:rsid w:val="00AE5ACF"/>
    <w:rsid w:val="00B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2DA33"/>
  <w15:chartTrackingRefBased/>
  <w15:docId w15:val="{624C0776-E357-4C19-AE9F-3B5180F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1CF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1CF0"/>
  </w:style>
  <w:style w:type="paragraph" w:styleId="Pidipagina">
    <w:name w:val="footer"/>
    <w:basedOn w:val="Normale"/>
    <w:link w:val="PidipaginaCarattere"/>
    <w:uiPriority w:val="99"/>
    <w:unhideWhenUsed/>
    <w:rsid w:val="00511CF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Mariaelena Rizzo</dc:creator>
  <cp:keywords/>
  <dc:description/>
  <cp:lastModifiedBy>Mariaelena Rizzo</cp:lastModifiedBy>
  <cp:revision>2</cp:revision>
  <dcterms:created xsi:type="dcterms:W3CDTF">2023-02-03T14:39:00Z</dcterms:created>
  <dcterms:modified xsi:type="dcterms:W3CDTF">2023-02-03T14:39:00Z</dcterms:modified>
</cp:coreProperties>
</file>